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B9" w:rsidRPr="001863B9" w:rsidRDefault="001863B9" w:rsidP="001863B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  <w:r w:rsidRPr="006D7B75">
        <w:rPr>
          <w:rFonts w:ascii="Verdana" w:eastAsia="Times New Roman" w:hAnsi="Verdana"/>
          <w:b/>
          <w:bCs/>
          <w:color w:val="000000"/>
          <w:sz w:val="20"/>
          <w:szCs w:val="20"/>
          <w:lang w:val="en-US" w:eastAsia="ru-RU"/>
        </w:rPr>
        <w:t>PIC</w:t>
      </w:r>
      <w:r w:rsidRPr="001863B9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µ</w:t>
      </w:r>
      <w:proofErr w:type="gramStart"/>
      <w:r w:rsidRPr="006D7B75">
        <w:rPr>
          <w:rFonts w:ascii="Verdana" w:eastAsia="Times New Roman" w:hAnsi="Verdana"/>
          <w:b/>
          <w:bCs/>
          <w:color w:val="000000"/>
          <w:sz w:val="20"/>
          <w:szCs w:val="20"/>
          <w:lang w:val="en-US" w:eastAsia="ru-RU"/>
        </w:rPr>
        <w:t>BASIC</w:t>
      </w:r>
      <w:r w:rsidRPr="001863B9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  </w:t>
      </w:r>
      <w:r w:rsidRPr="006D7B75">
        <w:rPr>
          <w:rFonts w:ascii="Verdana" w:eastAsia="Times New Roman" w:hAnsi="Verdana"/>
          <w:b/>
          <w:bCs/>
          <w:color w:val="000000"/>
          <w:sz w:val="20"/>
          <w:szCs w:val="20"/>
          <w:lang w:val="en-US" w:eastAsia="ru-RU"/>
        </w:rPr>
        <w:t>V</w:t>
      </w:r>
      <w:r w:rsidRPr="001863B9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3.4.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val="en-US" w:eastAsia="ru-RU"/>
        </w:rPr>
        <w:t>x</w:t>
      </w:r>
      <w:proofErr w:type="gramEnd"/>
    </w:p>
    <w:p w:rsidR="001863B9" w:rsidRPr="006D7B75" w:rsidRDefault="001863B9" w:rsidP="001863B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Примеры написания программ</w:t>
      </w:r>
    </w:p>
    <w:p w:rsidR="001863B9" w:rsidRDefault="001863B9" w:rsidP="001863B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</w:p>
    <w:p w:rsidR="00D744DE" w:rsidRPr="006A7A17" w:rsidRDefault="00D744DE" w:rsidP="0089652E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ab/>
        <w:t xml:space="preserve">Оборудование  - любой контроллер с подключенным символьным дисплеем и кнопками </w:t>
      </w:r>
      <w:r w:rsidRPr="006A7A17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 xml:space="preserve"> </w:t>
      </w:r>
    </w:p>
    <w:p w:rsidR="00DF4CCC" w:rsidRDefault="00DF4CCC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89652E" w:rsidRPr="002F301C" w:rsidRDefault="0089652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 xml:space="preserve">Пример </w:t>
      </w:r>
      <w:r w:rsidRPr="002F301C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 xml:space="preserve">#1: </w:t>
      </w:r>
      <w:r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Обработка нажатия кнопок</w:t>
      </w:r>
      <w:r w:rsidRPr="00D86C12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.</w:t>
      </w:r>
    </w:p>
    <w:p w:rsidR="0089652E" w:rsidRPr="002F301C" w:rsidRDefault="0089652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D744DE" w:rsidRDefault="00DF4CCC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="00D744D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Получим код нажатой кнопки и отобразим на дисплее</w:t>
      </w:r>
    </w:p>
    <w:p w:rsidR="00D744DE" w:rsidRP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Выполним  оператор 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LINIT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1</w:t>
      </w:r>
      <w:r w:rsidRPr="00D744DE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</w:t>
      </w:r>
    </w:p>
    <w:p w:rsid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Выполняется инициализация и очистка дисплея</w:t>
      </w:r>
    </w:p>
    <w:p w:rsidR="00D744DE" w:rsidRP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Напишем</w:t>
      </w:r>
      <w:r w:rsidRPr="00D744D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программу</w:t>
      </w:r>
    </w:p>
    <w:p w:rsidR="00D744DE" w:rsidRPr="002F301C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</w:pP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0010 A=</w:t>
      </w:r>
      <w:proofErr w:type="gramStart"/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GKEY{</w:t>
      </w:r>
      <w:proofErr w:type="gramEnd"/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}:AT 0:LPRINT A,"  ":GOTO 10</w:t>
      </w:r>
    </w:p>
    <w:p w:rsid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Запустим</w:t>
      </w:r>
    </w:p>
    <w:p w:rsidR="00D744DE" w:rsidRP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</w:pP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RUN 10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</w:t>
      </w:r>
    </w:p>
    <w:p w:rsidR="00D744DE" w:rsidRP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На дисплее отображается код нажатой кнопки или  ноль, если не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нажата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</w:p>
    <w:p w:rsid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Разберем программу подробно</w:t>
      </w:r>
    </w:p>
    <w:p w:rsid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0010</w:t>
      </w: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– номер строки программы</w:t>
      </w:r>
    </w:p>
    <w:p w:rsidR="00D744DE" w:rsidRP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A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=</w:t>
      </w:r>
      <w:proofErr w:type="gramStart"/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GKEY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{</w:t>
      </w:r>
      <w:proofErr w:type="gramEnd"/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}</w:t>
      </w: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– функция, присваивает переменной А код нажатой кнопки или 0 если не нажата. </w:t>
      </w:r>
    </w:p>
    <w:p w:rsid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Двоеточие -  разделитель </w:t>
      </w:r>
      <w:r w:rsidR="00DF4CCC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операторов</w:t>
      </w:r>
    </w:p>
    <w:p w:rsidR="00D744DE" w:rsidRP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AT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0</w:t>
      </w: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– перемещает курсор на первую строку, нулевую позицию.</w:t>
      </w:r>
    </w:p>
    <w:p w:rsidR="00D744DE" w:rsidRPr="00D744DE" w:rsidRDefault="00D744DE" w:rsidP="00D744D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proofErr w:type="gramStart"/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LPRINT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A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,"  "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– печать на экран значения переменной А, далее печать двух пробелов.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Пробелы затрут символы </w:t>
      </w:r>
      <w:r w:rsidR="00DF4CCC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предыдущих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чисел, если выводились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.</w:t>
      </w:r>
      <w:proofErr w:type="gramEnd"/>
    </w:p>
    <w:p w:rsidR="001863B9" w:rsidRDefault="00D744DE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GOTO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10</w:t>
      </w: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– </w:t>
      </w:r>
      <w:r w:rsidR="00DF4CCC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передача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управления на строку с номером 10, то есть на начало строки.</w:t>
      </w:r>
    </w:p>
    <w:p w:rsidR="00D744DE" w:rsidRPr="00D744DE" w:rsidRDefault="00D744DE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Для остановки работы программы используется оператор 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BREAK</w:t>
      </w:r>
    </w:p>
    <w:p w:rsidR="00D744DE" w:rsidRPr="002F301C" w:rsidRDefault="00D744DE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DF4CCC" w:rsidRPr="00DF4CCC" w:rsidRDefault="00DF4CCC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Модернизируем</w:t>
      </w:r>
      <w:r w:rsidRPr="00DF4CCC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программу</w:t>
      </w:r>
    </w:p>
    <w:p w:rsidR="00DF4CCC" w:rsidRPr="00DF4CCC" w:rsidRDefault="00DF4CCC" w:rsidP="00DF4CC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</w:pPr>
      <w:proofErr w:type="spellStart"/>
      <w:proofErr w:type="gramStart"/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xxxx</w:t>
      </w:r>
      <w:proofErr w:type="spellEnd"/>
      <w:proofErr w:type="gramEnd"/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 xml:space="preserve"> §=GKEY{}:AT 0:LPRINT §,"  ":GOTO +0</w:t>
      </w:r>
    </w:p>
    <w:p w:rsidR="00DF4CCC" w:rsidRDefault="00DF4CCC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</w:pPr>
    </w:p>
    <w:p w:rsidR="00DF4CCC" w:rsidRDefault="00DF4CCC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Что изменилось? Программа может быть в любой строк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е(</w:t>
      </w:r>
      <w:proofErr w:type="spellStart"/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хххх</w:t>
      </w:r>
      <w:proofErr w:type="spell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).</w:t>
      </w:r>
    </w:p>
    <w:p w:rsidR="00DF4CCC" w:rsidRPr="00DF4CCC" w:rsidRDefault="00DF4CCC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DF4CCC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§=</w:t>
      </w: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GKEY</w:t>
      </w:r>
      <w:r w:rsidRPr="00DF4CCC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{}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-  код кнопки помещается в стек, и переменные не используются.</w:t>
      </w:r>
    </w:p>
    <w:p w:rsidR="00DF4CCC" w:rsidRPr="00DF4CCC" w:rsidRDefault="00DF4CCC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LPRINT</w:t>
      </w:r>
      <w:r w:rsidRPr="00DF4CCC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§,"</w:t>
      </w:r>
      <w:r w:rsidRPr="00D744DE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 "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- код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кнопки  берется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из стека</w:t>
      </w:r>
    </w:p>
    <w:p w:rsidR="00D744DE" w:rsidRPr="00DF4CCC" w:rsidRDefault="00DF4CCC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proofErr w:type="gramStart"/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GOTO</w:t>
      </w:r>
      <w:r w:rsidRPr="00DF4CCC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+0</w:t>
      </w: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– относительный переход от текущего номера строки.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Поскольку нам надо перейти в начало, то смещение  рано нулю.</w:t>
      </w:r>
    </w:p>
    <w:p w:rsidR="00D744DE" w:rsidRDefault="00D744DE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</w:p>
    <w:p w:rsidR="002F301C" w:rsidRDefault="002F301C" w:rsidP="002F301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 xml:space="preserve">Пример </w:t>
      </w:r>
      <w:r>
        <w:rPr>
          <w:rFonts w:ascii="Verdana" w:eastAsia="Times New Roman" w:hAnsi="Verdana"/>
          <w:b/>
          <w:bCs/>
          <w:color w:val="000000"/>
          <w:sz w:val="16"/>
          <w:szCs w:val="16"/>
          <w:lang w:val="en-US" w:eastAsia="ru-RU"/>
        </w:rPr>
        <w:t>#2:</w:t>
      </w:r>
      <w:r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 xml:space="preserve"> Изменение параметра  кнопками</w:t>
      </w:r>
      <w:r w:rsidR="000B4BAA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 xml:space="preserve"> – подпрограмма </w:t>
      </w:r>
    </w:p>
    <w:p w:rsidR="002F301C" w:rsidRDefault="002F301C" w:rsidP="002F301C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2F301C" w:rsidRDefault="002F301C" w:rsidP="002F301C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Задача –  подпрограмма, которая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изменяет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какой либо параметр кнопками, отображает его значение на дисплее, проверяет минимальное и максимальное значение параметра, также изменяет с разным шагом разными кнопками.</w:t>
      </w:r>
    </w:p>
    <w:p w:rsidR="002F301C" w:rsidRDefault="002F301C" w:rsidP="002F301C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Подпрограмма должна работать на любых адресах, не использовать переменные. Данные передаются и получаются через стек.</w:t>
      </w:r>
    </w:p>
    <w:p w:rsidR="002F301C" w:rsidRDefault="002F301C" w:rsidP="002F301C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Перед вызовом подпрограммы, основная программа должна инициализировать дисплей, написать на нем наименование параметра, передать через стек место вывода значения параметра, шаг изменения, максимальные и минимальные значения, размерность (число цифр всего и число цифр после запятой.</w:t>
      </w:r>
      <w:proofErr w:type="gramEnd"/>
    </w:p>
    <w:p w:rsidR="002F301C" w:rsidRDefault="002F301C" w:rsidP="002F301C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Подпрограмма возвращает через стек новое значение параметра и признак нажали ли кнопку установки или был выход по таймауту. </w:t>
      </w:r>
    </w:p>
    <w:p w:rsidR="002F301C" w:rsidRPr="002F301C" w:rsidRDefault="002F301C" w:rsidP="002F301C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283E5A" w:rsidRDefault="002F301C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Распишем стек передаваемых параметров</w:t>
      </w:r>
    </w:p>
    <w:p w:rsidR="002F301C" w:rsidRPr="002F301C" w:rsidRDefault="002F301C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</w:pPr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  <w:t>§=</w:t>
      </w:r>
      <w:r w:rsidR="00B22332" w:rsidRPr="00B22332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</w:t>
      </w:r>
      <w:r w:rsidR="00B22332"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адрес отображения параметра на дисплее</w:t>
      </w:r>
    </w:p>
    <w:p w:rsidR="002F301C" w:rsidRPr="002F301C" w:rsidRDefault="002F301C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</w:pPr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proofErr w:type="spellStart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§=максимальное</w:t>
      </w:r>
      <w:proofErr w:type="spellEnd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значение</w:t>
      </w:r>
    </w:p>
    <w:p w:rsidR="002F301C" w:rsidRPr="002F301C" w:rsidRDefault="002F301C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</w:pPr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proofErr w:type="spellStart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§=минимальное</w:t>
      </w:r>
      <w:proofErr w:type="spellEnd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 значение</w:t>
      </w:r>
    </w:p>
    <w:p w:rsidR="002F301C" w:rsidRPr="002F301C" w:rsidRDefault="002F301C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</w:pPr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proofErr w:type="spellStart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§=шаг</w:t>
      </w:r>
      <w:proofErr w:type="spellEnd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изменения </w:t>
      </w:r>
    </w:p>
    <w:p w:rsidR="002F301C" w:rsidRPr="002F301C" w:rsidRDefault="002F301C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</w:pPr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proofErr w:type="spellStart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§=шаг</w:t>
      </w:r>
      <w:proofErr w:type="spellEnd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изменения быстрый</w:t>
      </w:r>
    </w:p>
    <w:p w:rsidR="002F301C" w:rsidRPr="002F301C" w:rsidRDefault="002F301C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</w:pPr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proofErr w:type="spellStart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§=размерность</w:t>
      </w:r>
      <w:proofErr w:type="spellEnd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</w:t>
      </w:r>
      <w:proofErr w:type="spellStart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праметра</w:t>
      </w:r>
      <w:proofErr w:type="spellEnd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(число знаков после запятой)</w:t>
      </w:r>
    </w:p>
    <w:p w:rsidR="002F301C" w:rsidRPr="002F301C" w:rsidRDefault="002F301C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</w:pPr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proofErr w:type="spellStart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§=размерность</w:t>
      </w:r>
      <w:proofErr w:type="spellEnd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</w:t>
      </w:r>
      <w:proofErr w:type="spellStart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праметра</w:t>
      </w:r>
      <w:proofErr w:type="spellEnd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(число знаков всего)</w:t>
      </w:r>
    </w:p>
    <w:p w:rsidR="002F301C" w:rsidRPr="002F301C" w:rsidRDefault="002F301C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</w:pPr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proofErr w:type="spellStart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§=текущее</w:t>
      </w:r>
      <w:proofErr w:type="spellEnd"/>
      <w:r w:rsidRPr="002F301C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значение параметра</w:t>
      </w:r>
    </w:p>
    <w:p w:rsidR="002F301C" w:rsidRDefault="002F301C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Именно в таком порядке требуется загружать значения в стек</w:t>
      </w:r>
    </w:p>
    <w:p w:rsidR="00B22332" w:rsidRDefault="00B22332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B22332" w:rsidRDefault="00B22332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 итоге получим такой набор в стеке</w:t>
      </w:r>
    </w:p>
    <w:p w:rsidR="00B22332" w:rsidRDefault="00B22332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2126"/>
        <w:gridCol w:w="3969"/>
      </w:tblGrid>
      <w:tr w:rsidR="00B22332" w:rsidTr="00B22332">
        <w:tc>
          <w:tcPr>
            <w:tcW w:w="2093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Стек</w:t>
            </w:r>
          </w:p>
        </w:tc>
        <w:tc>
          <w:tcPr>
            <w:tcW w:w="2126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Имя прямого доступа</w:t>
            </w:r>
          </w:p>
        </w:tc>
        <w:tc>
          <w:tcPr>
            <w:tcW w:w="3969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i/>
                <w:color w:val="000000"/>
                <w:sz w:val="16"/>
                <w:szCs w:val="16"/>
                <w:lang w:eastAsia="ru-RU"/>
              </w:rPr>
              <w:t>Что находится в стеке</w:t>
            </w:r>
          </w:p>
        </w:tc>
      </w:tr>
      <w:tr w:rsidR="00B22332" w:rsidTr="00B22332">
        <w:tc>
          <w:tcPr>
            <w:tcW w:w="2093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Верхушка стека</w:t>
            </w:r>
          </w:p>
        </w:tc>
        <w:tc>
          <w:tcPr>
            <w:tcW w:w="2126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969" w:type="dxa"/>
          </w:tcPr>
          <w:p w:rsidR="00B22332" w:rsidRPr="002F301C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2F301C">
              <w:rPr>
                <w:rFonts w:ascii="Verdana" w:eastAsia="Times New Roman" w:hAnsi="Verdana"/>
                <w:bCs/>
                <w:i/>
                <w:color w:val="000000"/>
                <w:sz w:val="16"/>
                <w:szCs w:val="16"/>
                <w:lang w:eastAsia="ru-RU"/>
              </w:rPr>
              <w:t>текущее значение параметра</w:t>
            </w:r>
          </w:p>
        </w:tc>
      </w:tr>
      <w:tr w:rsidR="00B22332" w:rsidTr="00B22332">
        <w:tc>
          <w:tcPr>
            <w:tcW w:w="2093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Верхушка стека - 1</w:t>
            </w:r>
          </w:p>
        </w:tc>
        <w:tc>
          <w:tcPr>
            <w:tcW w:w="2126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969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2F301C">
              <w:rPr>
                <w:rFonts w:ascii="Verdana" w:eastAsia="Times New Roman" w:hAnsi="Verdana"/>
                <w:bCs/>
                <w:i/>
                <w:color w:val="000000"/>
                <w:sz w:val="16"/>
                <w:szCs w:val="16"/>
                <w:lang w:eastAsia="ru-RU"/>
              </w:rPr>
              <w:t>число знаков всего</w:t>
            </w:r>
          </w:p>
        </w:tc>
      </w:tr>
      <w:tr w:rsidR="00B22332" w:rsidTr="00B22332">
        <w:tc>
          <w:tcPr>
            <w:tcW w:w="2093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Верхушка стека – 2</w:t>
            </w:r>
          </w:p>
        </w:tc>
        <w:tc>
          <w:tcPr>
            <w:tcW w:w="2126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3969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2F301C">
              <w:rPr>
                <w:rFonts w:ascii="Verdana" w:eastAsia="Times New Roman" w:hAnsi="Verdana"/>
                <w:bCs/>
                <w:i/>
                <w:color w:val="000000"/>
                <w:sz w:val="16"/>
                <w:szCs w:val="16"/>
                <w:lang w:eastAsia="ru-RU"/>
              </w:rPr>
              <w:t>число знаков после запятой</w:t>
            </w:r>
          </w:p>
        </w:tc>
      </w:tr>
      <w:tr w:rsidR="00B22332" w:rsidTr="00B22332">
        <w:tc>
          <w:tcPr>
            <w:tcW w:w="2093" w:type="dxa"/>
          </w:tcPr>
          <w:p w:rsidR="00B22332" w:rsidRP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Верхушка стека – 3</w:t>
            </w:r>
          </w:p>
        </w:tc>
        <w:tc>
          <w:tcPr>
            <w:tcW w:w="2126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3969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2F301C">
              <w:rPr>
                <w:rFonts w:ascii="Verdana" w:eastAsia="Times New Roman" w:hAnsi="Verdana"/>
                <w:bCs/>
                <w:i/>
                <w:color w:val="000000"/>
                <w:sz w:val="16"/>
                <w:szCs w:val="16"/>
                <w:lang w:eastAsia="ru-RU"/>
              </w:rPr>
              <w:t>шаг изменения быстрый</w:t>
            </w:r>
          </w:p>
        </w:tc>
      </w:tr>
      <w:tr w:rsidR="00B22332" w:rsidTr="00B22332">
        <w:tc>
          <w:tcPr>
            <w:tcW w:w="2093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Верхушка стека – 4</w:t>
            </w:r>
          </w:p>
        </w:tc>
        <w:tc>
          <w:tcPr>
            <w:tcW w:w="2126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3969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2F301C">
              <w:rPr>
                <w:rFonts w:ascii="Verdana" w:eastAsia="Times New Roman" w:hAnsi="Verdana"/>
                <w:bCs/>
                <w:i/>
                <w:color w:val="000000"/>
                <w:sz w:val="16"/>
                <w:szCs w:val="16"/>
                <w:lang w:eastAsia="ru-RU"/>
              </w:rPr>
              <w:t>шаг изменения</w:t>
            </w:r>
          </w:p>
        </w:tc>
      </w:tr>
      <w:tr w:rsidR="00B22332" w:rsidTr="00B22332">
        <w:tc>
          <w:tcPr>
            <w:tcW w:w="2093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Верхушка стека – 5</w:t>
            </w:r>
          </w:p>
        </w:tc>
        <w:tc>
          <w:tcPr>
            <w:tcW w:w="2126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3969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2F301C">
              <w:rPr>
                <w:rFonts w:ascii="Verdana" w:eastAsia="Times New Roman" w:hAnsi="Verdana"/>
                <w:bCs/>
                <w:i/>
                <w:color w:val="000000"/>
                <w:sz w:val="16"/>
                <w:szCs w:val="16"/>
                <w:lang w:eastAsia="ru-RU"/>
              </w:rPr>
              <w:t>минимальное  значение</w:t>
            </w:r>
          </w:p>
        </w:tc>
      </w:tr>
      <w:tr w:rsidR="00B22332" w:rsidTr="00B22332">
        <w:tc>
          <w:tcPr>
            <w:tcW w:w="2093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Верхушка стека – 6</w:t>
            </w:r>
          </w:p>
        </w:tc>
        <w:tc>
          <w:tcPr>
            <w:tcW w:w="2126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3969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2F301C">
              <w:rPr>
                <w:rFonts w:ascii="Verdana" w:eastAsia="Times New Roman" w:hAnsi="Verdana"/>
                <w:bCs/>
                <w:i/>
                <w:color w:val="000000"/>
                <w:sz w:val="16"/>
                <w:szCs w:val="16"/>
                <w:lang w:eastAsia="ru-RU"/>
              </w:rPr>
              <w:t>максимальное значение</w:t>
            </w:r>
          </w:p>
        </w:tc>
      </w:tr>
      <w:tr w:rsidR="00B22332" w:rsidTr="00B22332">
        <w:tc>
          <w:tcPr>
            <w:tcW w:w="2093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Верхушка стека - 7</w:t>
            </w:r>
          </w:p>
        </w:tc>
        <w:tc>
          <w:tcPr>
            <w:tcW w:w="2126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3969" w:type="dxa"/>
          </w:tcPr>
          <w:p w:rsidR="00B22332" w:rsidRDefault="00B22332" w:rsidP="002F301C">
            <w:pPr>
              <w:spacing w:line="240" w:lineRule="atLeast"/>
              <w:outlineLvl w:val="0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2F301C">
              <w:rPr>
                <w:rFonts w:ascii="Verdana" w:eastAsia="Times New Roman" w:hAnsi="Verdana"/>
                <w:bCs/>
                <w:i/>
                <w:color w:val="000000"/>
                <w:sz w:val="16"/>
                <w:szCs w:val="16"/>
                <w:lang w:eastAsia="ru-RU"/>
              </w:rPr>
              <w:t>адрес отображения параметра на дисплее</w:t>
            </w:r>
          </w:p>
        </w:tc>
      </w:tr>
    </w:tbl>
    <w:p w:rsidR="00B22332" w:rsidRDefault="00B22332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B22332" w:rsidRDefault="00B22332" w:rsidP="002F301C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283E5A" w:rsidRDefault="00B22332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B2233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lastRenderedPageBreak/>
        <w:t>Сама подпрограмма</w:t>
      </w:r>
    </w:p>
    <w:p w:rsidR="00B22332" w:rsidRDefault="00B22332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Установим курсор на место отображения значения</w:t>
      </w:r>
    </w:p>
    <w:p w:rsidR="00B22332" w:rsidRPr="00B22332" w:rsidRDefault="00B22332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Напечатаем значение параметра  нужного количества знаков всего и после запятой</w:t>
      </w:r>
    </w:p>
    <w:p w:rsidR="00B22332" w:rsidRDefault="00B22332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Выполним функцию ввода кода нажатой кнопки с ожиданием 15 секунд.</w:t>
      </w:r>
    </w:p>
    <w:p w:rsidR="00B22332" w:rsidRDefault="00B22332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Код нажатой кнопки поместим в стек, верхушка стека сместится на +1</w:t>
      </w:r>
    </w:p>
    <w:p w:rsidR="00B22332" w:rsidRDefault="00B22332" w:rsidP="001863B9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После  нажатия или через 15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сек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пискнем динамиком.</w:t>
      </w:r>
    </w:p>
    <w:p w:rsidR="00B22332" w:rsidRPr="000B4BAA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1000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AT</w:t>
      </w:r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</w:t>
      </w:r>
      <w:proofErr w:type="gramStart"/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З</w:t>
      </w:r>
      <w:proofErr w:type="gramEnd"/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: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LPRINT</w:t>
      </w:r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.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В</w:t>
      </w:r>
      <w:proofErr w:type="gramStart"/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,%</w:t>
      </w:r>
      <w:proofErr w:type="gramEnd"/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Б</w:t>
      </w:r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,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А</w:t>
      </w:r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:§=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KEY</w:t>
      </w:r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{15}: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BEEP</w:t>
      </w:r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15,2</w:t>
      </w:r>
    </w:p>
    <w:p w:rsidR="00B22332" w:rsidRPr="00B22332" w:rsidRDefault="00B22332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B2233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Возьмем из стека значение нажатой кнопки, при этом стек понизится на -1.</w:t>
      </w:r>
    </w:p>
    <w:p w:rsidR="00B22332" w:rsidRDefault="00B22332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B2233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Сравним значение нажатой кнопки с кодами кнопок и выполним переход на изменение параметров  либо выход</w:t>
      </w:r>
    </w:p>
    <w:p w:rsidR="00353BE1" w:rsidRPr="00B22332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Переход выполним относительно текущей строки.</w:t>
      </w:r>
    </w:p>
    <w:p w:rsidR="00B22332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1001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CASE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§,0,+11,1,+2,2,+4,4,+6,8,+8,16,+10</w:t>
      </w:r>
    </w:p>
    <w:p w:rsidR="00353BE1" w:rsidRP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Полученный код не совпал с кодами кнопок – скорее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всего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было нажато две кнопки одновременно, вернемся снова на ожидание нажатия  </w:t>
      </w:r>
    </w:p>
    <w:p w:rsidR="00B22332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1002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GOTO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-2</w:t>
      </w:r>
    </w:p>
    <w:p w:rsid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Обработка нажатия кнопки с кодом =1. Прямо в стеке, увеличим значение параметра с обычным шагом, и проверим его максимальное значение. Используем адресацию в стеке относительно вершины. </w:t>
      </w:r>
    </w:p>
    <w:p w:rsidR="00353BE1" w:rsidRP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Затем вернемся на печать параметра и ожидания нажатия.</w:t>
      </w:r>
    </w:p>
    <w:p w:rsidR="00B22332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1003</w:t>
      </w:r>
      <w:proofErr w:type="gramStart"/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</w:t>
      </w:r>
      <w:proofErr w:type="gramEnd"/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=А+Д: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IF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А&gt;Ж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THEN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А=Ж</w:t>
      </w:r>
    </w:p>
    <w:p w:rsidR="00B22332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1004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GOTO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-4</w:t>
      </w:r>
    </w:p>
    <w:p w:rsidR="00353BE1" w:rsidRPr="00353BE1" w:rsidRDefault="00353BE1" w:rsidP="00353BE1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Обработка нажатия кнопки с кодом =2. Аналогично уменьшаем параметр</w:t>
      </w:r>
    </w:p>
    <w:p w:rsidR="00B22332" w:rsidRP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1005</w:t>
      </w:r>
      <w:proofErr w:type="gramStart"/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</w:t>
      </w:r>
      <w:proofErr w:type="gramEnd"/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=А-Д: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IF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А&lt;Е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THEN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А=Е</w:t>
      </w:r>
    </w:p>
    <w:p w:rsidR="00B22332" w:rsidRP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1006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GOTO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-6</w:t>
      </w:r>
    </w:p>
    <w:p w:rsidR="00353BE1" w:rsidRPr="00353BE1" w:rsidRDefault="00353BE1" w:rsidP="00353BE1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Обработка нажатия кнопки с кодом =4. Аналогично увеличиваем параметр с быстрым шагом</w:t>
      </w:r>
    </w:p>
    <w:p w:rsidR="00B22332" w:rsidRP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1007</w:t>
      </w:r>
      <w:proofErr w:type="gramStart"/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</w:t>
      </w:r>
      <w:proofErr w:type="gramEnd"/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=А+Г: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IF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А&gt;Ж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THEN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А=Ж</w:t>
      </w:r>
    </w:p>
    <w:p w:rsidR="00B22332" w:rsidRP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1008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GOTO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-8</w:t>
      </w:r>
    </w:p>
    <w:p w:rsidR="00353BE1" w:rsidRPr="00353BE1" w:rsidRDefault="00353BE1" w:rsidP="00353BE1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Обработка нажатия кнопки с кодом =8. Аналогично</w:t>
      </w:r>
      <w:r w:rsidRPr="00353BE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уменьшаем параметр с быстрым шагом</w:t>
      </w:r>
    </w:p>
    <w:p w:rsidR="00B22332" w:rsidRP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1009</w:t>
      </w:r>
      <w:proofErr w:type="gramStart"/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</w:t>
      </w:r>
      <w:proofErr w:type="gramEnd"/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=А-Г: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IF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А&lt;Е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THEN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А=Е</w:t>
      </w:r>
    </w:p>
    <w:p w:rsidR="00B22332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1010 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GOTO</w:t>
      </w:r>
      <w:r w:rsidR="00B22332" w:rsidRPr="00353BE1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-10</w:t>
      </w:r>
    </w:p>
    <w:p w:rsid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Обработка нажатия кнопки с кодом =16. Выход по кнопке с сохранением. </w:t>
      </w:r>
    </w:p>
    <w:p w:rsid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Поскольку мы получили 8 параметров, а возвращаем всего два, то перепишем значение параметра в стек-7 и код возврата=1</w:t>
      </w:r>
    </w:p>
    <w:p w:rsidR="00353BE1" w:rsidRPr="00353BE1" w:rsidRDefault="00353BE1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(выход по кнопке) запишем в стек-6. Далее понизим указатель стека на 6 ячеек и выходим из подпрограммы.    </w:t>
      </w:r>
    </w:p>
    <w:p w:rsidR="00B22332" w:rsidRDefault="000B4BAA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1011 </w:t>
      </w:r>
      <w:proofErr w:type="gramStart"/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З</w:t>
      </w:r>
      <w:proofErr w:type="gramEnd"/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=А:Ж=1:§-:§-:§-:§-:§-:§-:</w:t>
      </w:r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RETURN</w:t>
      </w:r>
    </w:p>
    <w:p w:rsidR="000B4BAA" w:rsidRDefault="000B4BAA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Обработка таймаута – код кнопки =0</w:t>
      </w:r>
    </w:p>
    <w:p w:rsidR="000B4BAA" w:rsidRPr="000B4BAA" w:rsidRDefault="000B4BAA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Аналогично запишем параметр, код возврата =0 и понизим стек </w:t>
      </w:r>
    </w:p>
    <w:p w:rsidR="00B22332" w:rsidRDefault="000B4BAA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1012 З=А</w:t>
      </w:r>
      <w:proofErr w:type="gramStart"/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:Ж</w:t>
      </w:r>
      <w:proofErr w:type="gramEnd"/>
      <w:r w:rsidR="00B22332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=0:§-:§-:§-:§-:§-:§-:RETURN</w:t>
      </w:r>
    </w:p>
    <w:p w:rsidR="000B4BAA" w:rsidRDefault="000B4BAA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0B4BAA" w:rsidRPr="000B4BAA" w:rsidRDefault="000B4BAA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Вот собственно и все. Номера строк могут быть любыми по порядку, так как использовали относительные переходы.</w:t>
      </w:r>
    </w:p>
    <w:p w:rsidR="000B4BAA" w:rsidRPr="000B4BAA" w:rsidRDefault="000B4BAA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0B4BAA" w:rsidRDefault="000B4BAA" w:rsidP="000B4BA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 xml:space="preserve">Пример </w:t>
      </w:r>
      <w:r w:rsidRPr="000B4BAA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#2:</w:t>
      </w:r>
      <w:r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 xml:space="preserve"> Изменение параметра  кнопками – вызов подпрограммы</w:t>
      </w:r>
    </w:p>
    <w:p w:rsidR="00B22332" w:rsidRDefault="00B22332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0B4BAA" w:rsidRDefault="000B4BAA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Задача – изменить параметр, которым у нас будет напряжение, измеряемое в вольтах с точностью одна десятая.</w:t>
      </w:r>
    </w:p>
    <w:p w:rsidR="000B4BAA" w:rsidRDefault="000B4BAA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Изменение обычное – по 0,1 вольт, быстрое по 10 вольт.   Минимально 180,0 вольт, максимально 240,0 вольт. </w:t>
      </w:r>
    </w:p>
    <w:p w:rsidR="000B4BAA" w:rsidRDefault="000B4BAA" w:rsidP="00B22332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Используем дисплей  </w:t>
      </w:r>
      <w:r w:rsidRPr="000B4BA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HD44780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– у него следующая адресация знакомест</w:t>
      </w:r>
    </w:p>
    <w:p w:rsidR="000B4BAA" w:rsidRPr="000B4BAA" w:rsidRDefault="000B4BA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0B4BA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1 строка 00h - 13h (00 - 19)</w:t>
      </w:r>
    </w:p>
    <w:p w:rsidR="000B4BAA" w:rsidRPr="000B4BAA" w:rsidRDefault="000B4BA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0B4BA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2 строка 40h - 53h (64 - 83)</w:t>
      </w:r>
    </w:p>
    <w:p w:rsidR="000B4BAA" w:rsidRPr="000B4BAA" w:rsidRDefault="000B4BA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0B4BA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3 строка 14h - 27h (20 - 39)</w:t>
      </w:r>
    </w:p>
    <w:p w:rsidR="000B4BAA" w:rsidRDefault="000B4BA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0B4BA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4 строка 54h - 67h (84 - 103)</w:t>
      </w:r>
    </w:p>
    <w:p w:rsidR="000B4BAA" w:rsidRDefault="000B4BA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0B4BAA" w:rsidRDefault="000B4BA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Собственно сама программа</w:t>
      </w:r>
    </w:p>
    <w:p w:rsidR="000B4BAA" w:rsidRPr="0068177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Выполним инициализацию дисплея, пискнем динамиком. Эту процедуру можно делать один раз при запуске программы.</w:t>
      </w:r>
    </w:p>
    <w:p w:rsid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0100 LINIT 1</w:t>
      </w:r>
      <w:proofErr w:type="gramStart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:BEEP</w:t>
      </w:r>
      <w:proofErr w:type="gramEnd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 xml:space="preserve"> 15,2</w:t>
      </w:r>
    </w:p>
    <w:p w:rsidR="0068177A" w:rsidRPr="0068177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Очистка дисплея и печать названия настраиваемого параметра, его размерности и значения</w:t>
      </w:r>
    </w:p>
    <w:p w:rsidR="000B4BAA" w:rsidRP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0101 CLS</w:t>
      </w:r>
      <w:proofErr w:type="gramStart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:AT</w:t>
      </w:r>
      <w:proofErr w:type="gramEnd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 xml:space="preserve"> 0:LPRINT "</w:t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Настройка</w:t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Uin</w:t>
      </w:r>
      <w:proofErr w:type="spellEnd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"</w:t>
      </w:r>
    </w:p>
    <w:p w:rsidR="000B4BAA" w:rsidRP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0102 AT 64</w:t>
      </w:r>
      <w:proofErr w:type="gramStart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:LPRINT</w:t>
      </w:r>
      <w:proofErr w:type="gramEnd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 xml:space="preserve"> "</w:t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Уровень</w:t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 xml:space="preserve"> "</w:t>
      </w:r>
    </w:p>
    <w:p w:rsid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68177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0103 </w:t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AT</w:t>
      </w:r>
      <w:r w:rsidR="000B4BAA" w:rsidRPr="0068177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79:</w:t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val="en-US" w:eastAsia="ru-RU"/>
        </w:rPr>
        <w:t>LPRINT</w:t>
      </w:r>
      <w:r w:rsidR="000B4BAA" w:rsidRPr="0068177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 xml:space="preserve"> "</w:t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В</w:t>
      </w:r>
      <w:r w:rsidR="000B4BAA" w:rsidRPr="0068177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"</w:t>
      </w:r>
    </w:p>
    <w:p w:rsidR="0068177A" w:rsidRPr="0068177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68177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Заполним стек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параметрами для подпрограммы из второго примера и вызовем подпрограмму.</w:t>
      </w:r>
    </w:p>
    <w:p w:rsidR="000B4BAA" w:rsidRP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0104 §=72:§=2400:§=1800:§=1:§=100:§=1:§=4:§=2200</w:t>
      </w:r>
    </w:p>
    <w:p w:rsid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0105 GOSUB 1000</w:t>
      </w:r>
    </w:p>
    <w:p w:rsidR="0068177A" w:rsidRPr="0068177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Проверим код возврата  - нажали кнопку выхода или был таймаут, напечатаем тип выхода и само значение.</w:t>
      </w:r>
    </w:p>
    <w:p w:rsidR="000B4BAA" w:rsidRP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0106 IF §=0 THEN GOTO +3</w:t>
      </w:r>
    </w:p>
    <w:p w:rsidR="000B4BAA" w:rsidRP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0107 CLS:LPRINT "Выбрано значение"</w:t>
      </w:r>
    </w:p>
    <w:p w:rsidR="000B4BAA" w:rsidRP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0108 AT 64:LPRINT .1,%4,§,"   Вольт":END</w:t>
      </w:r>
    </w:p>
    <w:p w:rsidR="000B4BAA" w:rsidRP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0109 CLS:LPRINT "</w:t>
      </w:r>
      <w:proofErr w:type="spellStart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Таймаут</w:t>
      </w:r>
      <w:proofErr w:type="gramStart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,з</w:t>
      </w:r>
      <w:proofErr w:type="gramEnd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начение</w:t>
      </w:r>
      <w:proofErr w:type="spellEnd"/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"</w:t>
      </w:r>
    </w:p>
    <w:p w:rsidR="000B4BA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ab/>
      </w:r>
      <w:r w:rsidR="000B4BAA" w:rsidRPr="000B4BAA">
        <w:rPr>
          <w:rFonts w:ascii="Verdana" w:eastAsia="Times New Roman" w:hAnsi="Verdana"/>
          <w:b/>
          <w:bCs/>
          <w:i/>
          <w:color w:val="000000"/>
          <w:sz w:val="16"/>
          <w:szCs w:val="16"/>
          <w:lang w:eastAsia="ru-RU"/>
        </w:rPr>
        <w:t>0110 AT 64:LPRINT .1,%4,§,"   Вольт":END</w:t>
      </w:r>
    </w:p>
    <w:p w:rsidR="0068177A" w:rsidRPr="0068177A" w:rsidRDefault="0068177A" w:rsidP="000B4BAA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sectPr w:rsidR="0068177A" w:rsidRPr="0068177A" w:rsidSect="001863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3B9"/>
    <w:rsid w:val="00032976"/>
    <w:rsid w:val="000B4BAA"/>
    <w:rsid w:val="001863B9"/>
    <w:rsid w:val="00283E5A"/>
    <w:rsid w:val="002F301C"/>
    <w:rsid w:val="00353BE1"/>
    <w:rsid w:val="00502363"/>
    <w:rsid w:val="005110C7"/>
    <w:rsid w:val="0052782D"/>
    <w:rsid w:val="0068177A"/>
    <w:rsid w:val="0089652E"/>
    <w:rsid w:val="008C14DF"/>
    <w:rsid w:val="009B758D"/>
    <w:rsid w:val="00B22332"/>
    <w:rsid w:val="00C626A2"/>
    <w:rsid w:val="00D02E05"/>
    <w:rsid w:val="00D744DE"/>
    <w:rsid w:val="00D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B9"/>
    <w:rPr>
      <w:rFonts w:ascii="Calibri" w:eastAsia="MS Mincho" w:hAnsi="Calibri"/>
      <w:color w:val="auto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B7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B7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58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758D"/>
    <w:rPr>
      <w:rFonts w:eastAsia="Times New Roman"/>
      <w:b/>
      <w:bCs/>
      <w:color w:val="auto"/>
      <w:kern w:val="0"/>
      <w:sz w:val="24"/>
      <w:szCs w:val="24"/>
      <w:lang w:eastAsia="ru-RU"/>
    </w:rPr>
  </w:style>
  <w:style w:type="table" w:styleId="a3">
    <w:name w:val="Table Grid"/>
    <w:basedOn w:val="a1"/>
    <w:uiPriority w:val="59"/>
    <w:rsid w:val="00B2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4</cp:revision>
  <dcterms:created xsi:type="dcterms:W3CDTF">2016-10-11T07:22:00Z</dcterms:created>
  <dcterms:modified xsi:type="dcterms:W3CDTF">2016-10-18T09:54:00Z</dcterms:modified>
</cp:coreProperties>
</file>